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66" w:rsidRPr="00574DE8" w:rsidRDefault="00323D1C" w:rsidP="00C87C48">
      <w:pPr>
        <w:tabs>
          <w:tab w:val="center" w:pos="4860"/>
        </w:tabs>
        <w:jc w:val="both"/>
        <w:rPr>
          <w:b/>
        </w:rPr>
      </w:pPr>
      <w:r w:rsidRPr="00574DE8">
        <w:t>TRƯỜNG THCS MỸ TÚ</w:t>
      </w:r>
      <w:r w:rsidR="00F03566" w:rsidRPr="00574DE8">
        <w:t xml:space="preserve">              </w:t>
      </w:r>
      <w:r w:rsidR="00F03566" w:rsidRPr="00574DE8">
        <w:rPr>
          <w:b/>
        </w:rPr>
        <w:t>CỘNG HÒA XÃ HỘI CHỦ NGHĨA VIỆT NAM</w:t>
      </w:r>
    </w:p>
    <w:p w:rsidR="00F03566" w:rsidRPr="00574DE8" w:rsidRDefault="00AD380D" w:rsidP="00C87C48">
      <w:pPr>
        <w:tabs>
          <w:tab w:val="center" w:pos="4320"/>
        </w:tabs>
        <w:jc w:val="both"/>
        <w:rPr>
          <w:b/>
        </w:rPr>
      </w:pP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17626" wp14:editId="17CE6394">
                <wp:simplePos x="0" y="0"/>
                <wp:positionH relativeFrom="column">
                  <wp:posOffset>3178398</wp:posOffset>
                </wp:positionH>
                <wp:positionV relativeFrom="paragraph">
                  <wp:posOffset>191135</wp:posOffset>
                </wp:positionV>
                <wp:extent cx="1765376" cy="0"/>
                <wp:effectExtent l="0" t="0" r="25400" b="19050"/>
                <wp:wrapNone/>
                <wp:docPr id="3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5pt,15.05pt" to="389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C2EwIAACk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"/>
            </w:pict>
          </mc:Fallback>
        </mc:AlternateContent>
      </w:r>
      <w:r w:rsidR="00323D1C" w:rsidRPr="00574DE8">
        <w:rPr>
          <w:b/>
        </w:rPr>
        <w:t>TỔ KHOA HỌC TỰ NHIÊN</w:t>
      </w:r>
      <w:r w:rsidR="00F03566" w:rsidRPr="00574DE8">
        <w:rPr>
          <w:b/>
        </w:rPr>
        <w:t xml:space="preserve">                              Độc lập -Tự do -Hạnh phúc  </w:t>
      </w:r>
    </w:p>
    <w:p w:rsidR="00F03566" w:rsidRPr="00574DE8" w:rsidRDefault="00F03566" w:rsidP="00F03566">
      <w:pPr>
        <w:tabs>
          <w:tab w:val="center" w:pos="4320"/>
        </w:tabs>
        <w:spacing w:after="120"/>
        <w:jc w:val="both"/>
      </w:pPr>
      <w:r w:rsidRPr="00574D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35E132" wp14:editId="3F0D08A4">
                <wp:simplePos x="0" y="0"/>
                <wp:positionH relativeFrom="column">
                  <wp:posOffset>509905</wp:posOffset>
                </wp:positionH>
                <wp:positionV relativeFrom="paragraph">
                  <wp:posOffset>17145</wp:posOffset>
                </wp:positionV>
                <wp:extent cx="800100" cy="0"/>
                <wp:effectExtent l="8890" t="11430" r="10160" b="762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32CC9BA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.35pt" to="103.1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CHGx2y2QAAAAY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"/>
            </w:pict>
          </mc:Fallback>
        </mc:AlternateContent>
      </w:r>
      <w:r w:rsidRPr="00574DE8">
        <w:t xml:space="preserve">                                                                                     </w:t>
      </w:r>
      <w:r w:rsidR="00104CF1">
        <w:rPr>
          <w:i/>
        </w:rPr>
        <w:t xml:space="preserve">Mỹ Tú, ngày </w:t>
      </w:r>
      <w:proofErr w:type="gramStart"/>
      <w:r w:rsidR="00104CF1">
        <w:rPr>
          <w:i/>
        </w:rPr>
        <w:t>02  tháng</w:t>
      </w:r>
      <w:proofErr w:type="gramEnd"/>
      <w:r w:rsidR="00104CF1">
        <w:rPr>
          <w:i/>
        </w:rPr>
        <w:t xml:space="preserve">  </w:t>
      </w:r>
      <w:r w:rsidR="00D71EB1" w:rsidRPr="00574DE8">
        <w:rPr>
          <w:i/>
        </w:rPr>
        <w:t>2</w:t>
      </w:r>
      <w:r w:rsidRPr="00574DE8">
        <w:rPr>
          <w:i/>
        </w:rPr>
        <w:t xml:space="preserve"> năm 202</w:t>
      </w:r>
      <w:r w:rsidR="00104CF1">
        <w:rPr>
          <w:i/>
        </w:rPr>
        <w:t>3</w:t>
      </w:r>
      <w:r w:rsidRPr="00574DE8">
        <w:rPr>
          <w:b/>
        </w:rPr>
        <w:t xml:space="preserve"> </w:t>
      </w:r>
    </w:p>
    <w:p w:rsidR="00F03566" w:rsidRPr="00574DE8" w:rsidRDefault="00324E92" w:rsidP="00F03566">
      <w:pPr>
        <w:spacing w:after="120"/>
        <w:ind w:firstLine="540"/>
        <w:jc w:val="center"/>
        <w:rPr>
          <w:b/>
        </w:rPr>
      </w:pPr>
      <w:r>
        <w:rPr>
          <w:b/>
        </w:rPr>
        <w:t xml:space="preserve">KẾ HOẠCH THÁNG </w:t>
      </w:r>
      <w:r w:rsidR="00D71EB1" w:rsidRPr="00574DE8">
        <w:rPr>
          <w:b/>
        </w:rPr>
        <w:t>2</w:t>
      </w:r>
      <w:r w:rsidR="00F03566" w:rsidRPr="00574DE8">
        <w:rPr>
          <w:b/>
        </w:rPr>
        <w:t xml:space="preserve"> NĂM 202</w:t>
      </w:r>
      <w:r>
        <w:rPr>
          <w:b/>
        </w:rPr>
        <w:t>3</w:t>
      </w:r>
    </w:p>
    <w:p w:rsidR="00F03566" w:rsidRPr="00574DE8" w:rsidRDefault="00A6078F" w:rsidP="00F03566">
      <w:pPr>
        <w:spacing w:after="120"/>
        <w:ind w:firstLine="540"/>
        <w:jc w:val="center"/>
        <w:rPr>
          <w:b/>
        </w:rPr>
      </w:pPr>
      <w:r>
        <w:rPr>
          <w:b/>
        </w:rPr>
        <w:t>(Từ ngày 30</w:t>
      </w:r>
      <w:bookmarkStart w:id="0" w:name="_GoBack"/>
      <w:r w:rsidR="00323D1C" w:rsidRPr="00574DE8">
        <w:rPr>
          <w:b/>
        </w:rPr>
        <w:t>/</w:t>
      </w:r>
      <w:bookmarkEnd w:id="0"/>
      <w:r>
        <w:rPr>
          <w:b/>
        </w:rPr>
        <w:t>01</w:t>
      </w:r>
      <w:r w:rsidR="00D71EB1" w:rsidRPr="00574DE8">
        <w:rPr>
          <w:b/>
        </w:rPr>
        <w:t xml:space="preserve"> đến ngày </w:t>
      </w:r>
      <w:r>
        <w:rPr>
          <w:b/>
        </w:rPr>
        <w:t>25</w:t>
      </w:r>
      <w:r w:rsidR="00323D1C" w:rsidRPr="00574DE8">
        <w:rPr>
          <w:b/>
        </w:rPr>
        <w:t>/</w:t>
      </w:r>
      <w:r>
        <w:rPr>
          <w:b/>
        </w:rPr>
        <w:t>0</w:t>
      </w:r>
      <w:r w:rsidR="00323D1C" w:rsidRPr="00574DE8">
        <w:rPr>
          <w:b/>
        </w:rPr>
        <w:t>2)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Tuần</w:t>
            </w:r>
          </w:p>
        </w:tc>
        <w:tc>
          <w:tcPr>
            <w:tcW w:w="2879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Nội dung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Biện pháp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Phân công</w:t>
            </w:r>
          </w:p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</w:t>
            </w:r>
          </w:p>
          <w:p w:rsidR="00F03566" w:rsidRPr="00574DE8" w:rsidRDefault="007A087F" w:rsidP="004A758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F6D7C" w:rsidRPr="00574DE8">
              <w:rPr>
                <w:b/>
              </w:rPr>
              <w:t>/</w:t>
            </w:r>
            <w:r>
              <w:rPr>
                <w:b/>
              </w:rPr>
              <w:t>1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7A087F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F03566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</w:tc>
        <w:tc>
          <w:tcPr>
            <w:tcW w:w="2879" w:type="dxa"/>
          </w:tcPr>
          <w:p w:rsidR="0029338F" w:rsidRPr="00574DE8" w:rsidRDefault="0029338F" w:rsidP="0029338F">
            <w:r w:rsidRPr="00574DE8">
              <w:t xml:space="preserve">+ Dạy bình thường </w:t>
            </w:r>
          </w:p>
          <w:p w:rsidR="00F03566" w:rsidRPr="00574DE8" w:rsidRDefault="00F03566" w:rsidP="004A7581">
            <w:r w:rsidRPr="00574DE8">
              <w:t xml:space="preserve">+ Duyệt giáo án </w:t>
            </w:r>
            <w:r w:rsidR="005F6D7C" w:rsidRPr="00574DE8">
              <w:t>0</w:t>
            </w:r>
            <w:r w:rsidR="00324E92">
              <w:t>3</w:t>
            </w:r>
            <w:r w:rsidR="005F6D7C" w:rsidRPr="00574DE8">
              <w:t>/</w:t>
            </w:r>
            <w:r w:rsidR="00A6078F">
              <w:t>0</w:t>
            </w:r>
            <w:r w:rsidR="005F6D7C" w:rsidRPr="00574DE8">
              <w:t>2</w:t>
            </w:r>
          </w:p>
          <w:p w:rsidR="00F03566" w:rsidRDefault="00F03566" w:rsidP="004A7581">
            <w:r w:rsidRPr="00574DE8">
              <w:t xml:space="preserve">+ </w:t>
            </w:r>
            <w:r w:rsidR="00A6078F">
              <w:t>Luyện tập đội tuyển thi “</w:t>
            </w:r>
            <w:r w:rsidR="0029338F">
              <w:t>Điền kinh và Bơi lội” cấp Huyện.</w:t>
            </w:r>
          </w:p>
          <w:p w:rsidR="00F03566" w:rsidRPr="00574DE8" w:rsidRDefault="00F03566" w:rsidP="004A7581">
            <w:r w:rsidRPr="00574DE8">
              <w:t>+ Họp HĐSP</w:t>
            </w:r>
            <w:r w:rsidR="0078643E">
              <w:t xml:space="preserve">, </w:t>
            </w:r>
          </w:p>
          <w:p w:rsidR="005F6D7C" w:rsidRPr="00574DE8" w:rsidRDefault="005F6D7C" w:rsidP="004A7581">
            <w:r w:rsidRPr="00574DE8">
              <w:t>+ Họp</w:t>
            </w:r>
            <w:r w:rsidR="0078643E">
              <w:t xml:space="preserve"> công đoàn, </w:t>
            </w:r>
            <w:r w:rsidRPr="00574DE8">
              <w:t xml:space="preserve"> chuyên môn</w:t>
            </w:r>
          </w:p>
          <w:p w:rsidR="00F03566" w:rsidRPr="00574DE8" w:rsidRDefault="00F03566" w:rsidP="005F6D7C">
            <w:r w:rsidRPr="00574DE8">
              <w:t xml:space="preserve">+ </w:t>
            </w:r>
            <w:r w:rsidR="005F6D7C" w:rsidRPr="00574DE8">
              <w:rPr>
                <w:b/>
                <w:bCs/>
              </w:rPr>
              <w:t xml:space="preserve">Họp tổ CM lần 1 </w:t>
            </w:r>
          </w:p>
        </w:tc>
        <w:tc>
          <w:tcPr>
            <w:tcW w:w="3811" w:type="dxa"/>
          </w:tcPr>
          <w:p w:rsidR="00324E92" w:rsidRPr="00574DE8" w:rsidRDefault="00324E92" w:rsidP="00324E92">
            <w:pPr>
              <w:jc w:val="both"/>
            </w:pPr>
            <w:r>
              <w:t>+ Dạy theo PPCT tuần  20</w:t>
            </w:r>
          </w:p>
          <w:p w:rsidR="00F03566" w:rsidRPr="00574DE8" w:rsidRDefault="00F03566" w:rsidP="004A7581">
            <w:pPr>
              <w:jc w:val="both"/>
            </w:pPr>
            <w:r w:rsidRPr="00574DE8">
              <w:t>+ Duyệt buổi sáng tại phòng bộ môn</w:t>
            </w:r>
          </w:p>
          <w:p w:rsidR="00F03566" w:rsidRPr="00574DE8" w:rsidRDefault="00F03566" w:rsidP="004A7581">
            <w:r w:rsidRPr="00574DE8">
              <w:t xml:space="preserve">+ Theo phân công của BGH </w:t>
            </w:r>
          </w:p>
          <w:p w:rsidR="002C1B1F" w:rsidRDefault="002C1B1F" w:rsidP="004A7581"/>
          <w:p w:rsidR="0078643E" w:rsidRDefault="0078643E" w:rsidP="004A7581"/>
          <w:p w:rsidR="00F03566" w:rsidRPr="00574DE8" w:rsidRDefault="00F03566" w:rsidP="004A7581">
            <w:r w:rsidRPr="00574DE8">
              <w:t>+ Lúc 1</w:t>
            </w:r>
            <w:r w:rsidR="0078643E">
              <w:t>3</w:t>
            </w:r>
            <w:r w:rsidRPr="00574DE8">
              <w:t xml:space="preserve">  ngày </w:t>
            </w:r>
            <w:r w:rsidR="0078643E">
              <w:t>27</w:t>
            </w:r>
            <w:r w:rsidRPr="00574DE8">
              <w:t>/</w:t>
            </w:r>
            <w:r w:rsidR="0078643E">
              <w:t>01</w:t>
            </w:r>
          </w:p>
          <w:p w:rsidR="005F6D7C" w:rsidRDefault="005F6D7C" w:rsidP="005F6D7C">
            <w:r w:rsidRPr="00574DE8">
              <w:t>+ Lúc 1</w:t>
            </w:r>
            <w:r w:rsidR="0078643E">
              <w:t>4</w:t>
            </w:r>
            <w:r w:rsidRPr="00574DE8">
              <w:t xml:space="preserve">  ngày </w:t>
            </w:r>
            <w:r w:rsidR="0078643E">
              <w:t>02</w:t>
            </w:r>
            <w:r w:rsidRPr="00574DE8">
              <w:t>/</w:t>
            </w:r>
            <w:r w:rsidR="0078643E">
              <w:t>0</w:t>
            </w:r>
            <w:r w:rsidRPr="00574DE8">
              <w:t>2</w:t>
            </w:r>
          </w:p>
          <w:p w:rsidR="008627B5" w:rsidRPr="00574DE8" w:rsidRDefault="008627B5" w:rsidP="005F6D7C"/>
          <w:p w:rsidR="00F03566" w:rsidRPr="00574DE8" w:rsidRDefault="00F03566" w:rsidP="008627B5">
            <w:r w:rsidRPr="00574DE8">
              <w:t xml:space="preserve">+ Lúc 19h  ngày </w:t>
            </w:r>
            <w:r w:rsidR="008627B5">
              <w:t>03/02</w:t>
            </w:r>
          </w:p>
        </w:tc>
        <w:tc>
          <w:tcPr>
            <w:tcW w:w="2000" w:type="dxa"/>
          </w:tcPr>
          <w:p w:rsidR="0029338F" w:rsidRPr="00574DE8" w:rsidRDefault="0029338F" w:rsidP="0029338F">
            <w:pPr>
              <w:jc w:val="center"/>
            </w:pPr>
            <w:r w:rsidRPr="00574DE8">
              <w:t>Cả tổ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 TP</w:t>
            </w:r>
          </w:p>
          <w:p w:rsidR="0078643E" w:rsidRPr="00574DE8" w:rsidRDefault="0078643E" w:rsidP="0078643E">
            <w:pPr>
              <w:jc w:val="center"/>
            </w:pPr>
            <w:r w:rsidRPr="00574DE8">
              <w:t>T.Tâm, T. Quốc</w:t>
            </w:r>
          </w:p>
          <w:p w:rsidR="002C1B1F" w:rsidRDefault="002C1B1F" w:rsidP="004A7581">
            <w:pPr>
              <w:jc w:val="center"/>
            </w:pPr>
          </w:p>
          <w:p w:rsidR="0078643E" w:rsidRDefault="0078643E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>Cả tổ</w:t>
            </w:r>
          </w:p>
          <w:p w:rsidR="00073D18" w:rsidRPr="00574DE8" w:rsidRDefault="00073D18" w:rsidP="00073D18">
            <w:pPr>
              <w:jc w:val="center"/>
            </w:pPr>
            <w:r w:rsidRPr="00574DE8">
              <w:t>Cả tổ</w:t>
            </w:r>
          </w:p>
          <w:p w:rsidR="00CD0801" w:rsidRDefault="00CD0801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 xml:space="preserve"> Cả tổ</w:t>
            </w:r>
          </w:p>
        </w:tc>
      </w:tr>
      <w:tr w:rsidR="007A087F" w:rsidRPr="00574DE8" w:rsidTr="003F62F9">
        <w:trPr>
          <w:trHeight w:val="3225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</w:t>
            </w:r>
          </w:p>
          <w:p w:rsidR="00F03566" w:rsidRPr="00574DE8" w:rsidRDefault="007A087F" w:rsidP="004A758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F03566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7A087F">
            <w:pPr>
              <w:tabs>
                <w:tab w:val="center" w:pos="370"/>
              </w:tabs>
              <w:rPr>
                <w:b/>
              </w:rPr>
            </w:pPr>
            <w:r>
              <w:rPr>
                <w:b/>
              </w:rPr>
              <w:tab/>
              <w:t>11</w:t>
            </w:r>
            <w:r w:rsidR="00F03566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Dạy bình thường </w:t>
            </w:r>
          </w:p>
          <w:p w:rsidR="00F03566" w:rsidRPr="00574DE8" w:rsidRDefault="00073D18" w:rsidP="004A7581">
            <w:r w:rsidRPr="00574DE8">
              <w:t>+ Duyệt GA 1</w:t>
            </w:r>
            <w:r w:rsidR="00FA555C">
              <w:t>0</w:t>
            </w:r>
            <w:r w:rsidR="00F03566" w:rsidRPr="00574DE8">
              <w:t>/</w:t>
            </w:r>
            <w:r w:rsidR="00FA555C">
              <w:t>02</w:t>
            </w:r>
          </w:p>
          <w:p w:rsidR="00F03566" w:rsidRPr="00433C0F" w:rsidRDefault="00F03566" w:rsidP="004A7581">
            <w:pPr>
              <w:rPr>
                <w:b/>
              </w:rPr>
            </w:pPr>
            <w:r w:rsidRPr="00574DE8">
              <w:t xml:space="preserve">+ </w:t>
            </w:r>
            <w:r w:rsidR="00FA555C" w:rsidRPr="00433C0F">
              <w:rPr>
                <w:b/>
              </w:rPr>
              <w:t>Quản lý đội tuyển thi “Điền kinh và Bơi lội” cấp Huyện</w:t>
            </w:r>
          </w:p>
          <w:p w:rsidR="00F03566" w:rsidRPr="00574DE8" w:rsidRDefault="00F03566" w:rsidP="004A7581">
            <w:r w:rsidRPr="00574DE8">
              <w:t xml:space="preserve">+ </w:t>
            </w:r>
            <w:r w:rsidR="00FA555C">
              <w:t xml:space="preserve">Hoàn thành hồ sơ </w:t>
            </w:r>
            <w:r w:rsidRPr="00574DE8">
              <w:t>KĐCLGD</w:t>
            </w:r>
          </w:p>
          <w:p w:rsidR="00F03566" w:rsidRPr="00574DE8" w:rsidRDefault="00F03566" w:rsidP="004A7581">
            <w:r w:rsidRPr="00574DE8">
              <w:t xml:space="preserve">  + Ôn định nề nếp các lớp</w:t>
            </w:r>
          </w:p>
          <w:p w:rsidR="00F03566" w:rsidRPr="00574DE8" w:rsidRDefault="00F03566" w:rsidP="004A7581">
            <w:r w:rsidRPr="00574DE8">
              <w:t xml:space="preserve"> + </w:t>
            </w:r>
            <w:r w:rsidR="002C1B1F">
              <w:t xml:space="preserve">Theo </w:t>
            </w:r>
            <w:proofErr w:type="gramStart"/>
            <w:r w:rsidR="002C1B1F">
              <w:t xml:space="preserve">dõi </w:t>
            </w:r>
            <w:r w:rsidRPr="00574DE8">
              <w:t xml:space="preserve"> HS</w:t>
            </w:r>
            <w:proofErr w:type="gramEnd"/>
            <w:r w:rsidRPr="00574DE8">
              <w:t xml:space="preserve"> thể dục giữa giờ.</w:t>
            </w:r>
          </w:p>
          <w:p w:rsidR="003F62F9" w:rsidRDefault="003F62F9" w:rsidP="00FA555C">
            <w:r w:rsidRPr="00574DE8">
              <w:t xml:space="preserve">+ </w:t>
            </w:r>
            <w:r w:rsidR="00FA555C">
              <w:t>Chuẩn bị chuyên đề báo cáo cấp trường (dự kiến tuần 24)</w:t>
            </w:r>
          </w:p>
          <w:p w:rsidR="00453E3A" w:rsidRDefault="00453E3A" w:rsidP="00FA555C">
            <w:r>
              <w:t xml:space="preserve">+ Chuẩn bị </w:t>
            </w:r>
            <w:r w:rsidR="00AB5C2C">
              <w:t>dạy học theo chủ đề học kì 2</w:t>
            </w:r>
          </w:p>
          <w:p w:rsidR="004C3647" w:rsidRDefault="00AB5C2C" w:rsidP="004A7581">
            <w:r>
              <w:t>+Chuẩn bị SHCM theo NCBH</w:t>
            </w:r>
          </w:p>
          <w:p w:rsidR="00F97A1F" w:rsidRPr="00574DE8" w:rsidRDefault="00F97A1F" w:rsidP="004A7581">
            <w:r>
              <w:t>+ Hướng dẫn HS hoàn thành sản phẩm STTNNĐ</w:t>
            </w:r>
          </w:p>
        </w:tc>
        <w:tc>
          <w:tcPr>
            <w:tcW w:w="3811" w:type="dxa"/>
          </w:tcPr>
          <w:p w:rsidR="00F03566" w:rsidRPr="00574DE8" w:rsidRDefault="00324E92" w:rsidP="004A7581">
            <w:pPr>
              <w:jc w:val="both"/>
            </w:pPr>
            <w:r>
              <w:t>+ Dạy theo PPCT tuần  21</w:t>
            </w:r>
          </w:p>
          <w:p w:rsidR="00F03566" w:rsidRPr="00574DE8" w:rsidRDefault="00F03566" w:rsidP="004A7581">
            <w:r w:rsidRPr="00574DE8">
              <w:t>+ Duyệt buổi sáng tại phòng bộ môn</w:t>
            </w:r>
          </w:p>
          <w:p w:rsidR="005A44CD" w:rsidRPr="00433C0F" w:rsidRDefault="00F03566" w:rsidP="004A7581">
            <w:pPr>
              <w:rPr>
                <w:b/>
              </w:rPr>
            </w:pPr>
            <w:r w:rsidRPr="00433C0F">
              <w:rPr>
                <w:b/>
              </w:rPr>
              <w:t xml:space="preserve">+ </w:t>
            </w:r>
            <w:r w:rsidR="00FA555C" w:rsidRPr="00433C0F">
              <w:rPr>
                <w:b/>
              </w:rPr>
              <w:t>Từ ngày 07-10/2/2023</w:t>
            </w:r>
          </w:p>
          <w:p w:rsidR="00FA555C" w:rsidRDefault="00FA555C" w:rsidP="004A7581"/>
          <w:p w:rsidR="00FA555C" w:rsidRDefault="00FA555C" w:rsidP="004A7581"/>
          <w:p w:rsidR="00FA555C" w:rsidRPr="00574DE8" w:rsidRDefault="00FA555C" w:rsidP="004A7581">
            <w:r>
              <w:t>+ Theo phân công nhà trường</w:t>
            </w:r>
          </w:p>
          <w:p w:rsidR="00F03566" w:rsidRPr="00574DE8" w:rsidRDefault="00F03566" w:rsidP="004A7581">
            <w:r w:rsidRPr="00574DE8">
              <w:t>+ Thực hiện theo thời khóa biểu</w:t>
            </w:r>
          </w:p>
          <w:p w:rsidR="003F62F9" w:rsidRPr="00574DE8" w:rsidRDefault="003F62F9" w:rsidP="004A7581"/>
          <w:p w:rsidR="002C1B1F" w:rsidRDefault="002C1B1F" w:rsidP="003F62F9"/>
          <w:p w:rsidR="00FA555C" w:rsidRDefault="00FA555C" w:rsidP="004A7581"/>
          <w:p w:rsidR="00FA555C" w:rsidRDefault="00FA555C" w:rsidP="004A7581">
            <w:r>
              <w:t xml:space="preserve">+ </w:t>
            </w:r>
            <w:r w:rsidR="00453E3A">
              <w:t xml:space="preserve">Theo </w:t>
            </w:r>
            <w:r>
              <w:t xml:space="preserve">phân công đầu năm </w:t>
            </w:r>
          </w:p>
          <w:p w:rsidR="00FA555C" w:rsidRDefault="00B30931" w:rsidP="004C3647">
            <w:r w:rsidRPr="00574DE8">
              <w:t xml:space="preserve"> </w:t>
            </w:r>
          </w:p>
          <w:p w:rsidR="00AB5C2C" w:rsidRDefault="00AB5C2C" w:rsidP="004C3647"/>
          <w:p w:rsidR="00AB5C2C" w:rsidRDefault="004C3647" w:rsidP="004C3647">
            <w:r>
              <w:t xml:space="preserve">+ </w:t>
            </w:r>
            <w:r w:rsidR="00AB5C2C">
              <w:t xml:space="preserve">Theo kế hoạch đầu năm </w:t>
            </w:r>
          </w:p>
          <w:p w:rsidR="00AB5C2C" w:rsidRDefault="00AB5C2C" w:rsidP="00AB5C2C"/>
          <w:p w:rsidR="00AB5C2C" w:rsidRDefault="00AB5C2C" w:rsidP="00AB5C2C">
            <w:r>
              <w:t xml:space="preserve">+ Theo kế hoạch đầu năm </w:t>
            </w:r>
          </w:p>
          <w:p w:rsidR="004C3647" w:rsidRDefault="004C3647" w:rsidP="00AB5C2C"/>
          <w:p w:rsidR="00A4727E" w:rsidRPr="00574DE8" w:rsidRDefault="00A4727E" w:rsidP="00A4727E">
            <w:r>
              <w:t>+ Theo kế hoạch 2 sản phẩm/lớp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TT, TP </w:t>
            </w:r>
          </w:p>
          <w:p w:rsidR="00FA555C" w:rsidRPr="00574DE8" w:rsidRDefault="00FA555C" w:rsidP="00FA555C">
            <w:pPr>
              <w:jc w:val="center"/>
            </w:pPr>
            <w:r w:rsidRPr="00574DE8">
              <w:t>T.Tâm, T. Quốc</w:t>
            </w:r>
          </w:p>
          <w:p w:rsidR="005A44CD" w:rsidRPr="00574DE8" w:rsidRDefault="005A44CD" w:rsidP="004A7581">
            <w:pPr>
              <w:jc w:val="center"/>
            </w:pPr>
          </w:p>
          <w:p w:rsidR="00FA555C" w:rsidRDefault="00FA555C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  <w:rPr>
                <w:lang w:val="fr-FR"/>
              </w:rPr>
            </w:pPr>
          </w:p>
          <w:p w:rsidR="00F03566" w:rsidRPr="00574DE8" w:rsidRDefault="00F03566" w:rsidP="004A7581">
            <w:pPr>
              <w:jc w:val="center"/>
            </w:pPr>
            <w:r w:rsidRPr="00574DE8">
              <w:t>GVCN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T.Tâm, T. Quốc</w:t>
            </w:r>
          </w:p>
          <w:p w:rsidR="003F62F9" w:rsidRPr="00574DE8" w:rsidRDefault="003F62F9" w:rsidP="004A7581">
            <w:pPr>
              <w:jc w:val="center"/>
            </w:pPr>
          </w:p>
          <w:p w:rsidR="00FA555C" w:rsidRDefault="00FA555C" w:rsidP="003F62F9">
            <w:pPr>
              <w:jc w:val="center"/>
            </w:pPr>
            <w:r>
              <w:t>T.Quốc, C. Nuôi</w:t>
            </w:r>
          </w:p>
          <w:p w:rsidR="00AB5C2C" w:rsidRDefault="00AB5C2C" w:rsidP="003F62F9">
            <w:pPr>
              <w:jc w:val="center"/>
            </w:pPr>
          </w:p>
          <w:p w:rsidR="00AB5C2C" w:rsidRDefault="00AB5C2C" w:rsidP="003F62F9">
            <w:pPr>
              <w:jc w:val="center"/>
            </w:pPr>
          </w:p>
          <w:p w:rsidR="00AB5C2C" w:rsidRDefault="00AB5C2C" w:rsidP="003F62F9">
            <w:pPr>
              <w:jc w:val="center"/>
            </w:pPr>
            <w:r>
              <w:t>T. Tâm, C.Mai</w:t>
            </w:r>
          </w:p>
          <w:p w:rsidR="00B30931" w:rsidRDefault="00B30931" w:rsidP="003F62F9">
            <w:pPr>
              <w:jc w:val="center"/>
            </w:pPr>
          </w:p>
          <w:p w:rsidR="00AB5C2C" w:rsidRDefault="00AB5C2C" w:rsidP="003F62F9">
            <w:pPr>
              <w:jc w:val="center"/>
            </w:pPr>
            <w:r>
              <w:t>Thầy Khương</w:t>
            </w:r>
          </w:p>
          <w:p w:rsidR="00A4727E" w:rsidRDefault="00A4727E" w:rsidP="003F62F9">
            <w:pPr>
              <w:jc w:val="center"/>
            </w:pPr>
          </w:p>
          <w:p w:rsidR="00A4727E" w:rsidRPr="00574DE8" w:rsidRDefault="00A4727E" w:rsidP="003F62F9">
            <w:pPr>
              <w:jc w:val="center"/>
            </w:pPr>
            <w:r>
              <w:t>GVCN</w:t>
            </w:r>
          </w:p>
          <w:p w:rsidR="003F62F9" w:rsidRPr="00574DE8" w:rsidRDefault="003F62F9" w:rsidP="00AB5C2C">
            <w:pPr>
              <w:jc w:val="center"/>
            </w:pPr>
          </w:p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</w:t>
            </w:r>
            <w:r w:rsidR="007A087F">
              <w:rPr>
                <w:b/>
              </w:rPr>
              <w:t>3/2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4A758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C1B1F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F03566" w:rsidRPr="00574DE8" w:rsidRDefault="00F03566" w:rsidP="004A7581">
            <w:pPr>
              <w:rPr>
                <w:b/>
              </w:rPr>
            </w:pPr>
          </w:p>
        </w:tc>
        <w:tc>
          <w:tcPr>
            <w:tcW w:w="2879" w:type="dxa"/>
          </w:tcPr>
          <w:p w:rsidR="00104A08" w:rsidRPr="00574DE8" w:rsidRDefault="00104A08" w:rsidP="00104A08">
            <w:r w:rsidRPr="00574DE8">
              <w:t xml:space="preserve">+ Dạy bình thường </w:t>
            </w:r>
          </w:p>
          <w:p w:rsidR="00104A08" w:rsidRPr="00574DE8" w:rsidRDefault="00104A08" w:rsidP="00104A08">
            <w:r w:rsidRPr="00574DE8">
              <w:t>+ Duyệt GA 1</w:t>
            </w:r>
            <w:r>
              <w:t>7</w:t>
            </w:r>
            <w:r w:rsidRPr="00574DE8">
              <w:t>/</w:t>
            </w:r>
            <w:r>
              <w:t>02</w:t>
            </w:r>
          </w:p>
          <w:p w:rsidR="00104A08" w:rsidRPr="00104A08" w:rsidRDefault="00104A08" w:rsidP="004A7581">
            <w:pPr>
              <w:rPr>
                <w:b/>
              </w:rPr>
            </w:pPr>
            <w:r w:rsidRPr="00104A08">
              <w:rPr>
                <w:b/>
              </w:rPr>
              <w:t>+Nộp giải pháp thi GVCN G huyện</w:t>
            </w:r>
          </w:p>
          <w:p w:rsidR="00F03566" w:rsidRPr="00574DE8" w:rsidRDefault="00F03566" w:rsidP="004A7581">
            <w:r w:rsidRPr="00574DE8">
              <w:t xml:space="preserve">+ </w:t>
            </w:r>
            <w:r w:rsidR="00ED56EA">
              <w:t>Dự chuyên đề nâng cao CLGD Ngữ Văn 6</w:t>
            </w:r>
          </w:p>
          <w:p w:rsidR="00F03566" w:rsidRPr="00574DE8" w:rsidRDefault="00F03566" w:rsidP="004A7581">
            <w:r w:rsidRPr="00574DE8">
              <w:t xml:space="preserve">+ </w:t>
            </w:r>
            <w:r w:rsidR="002C1B1F">
              <w:t>Theo dõi</w:t>
            </w:r>
            <w:r w:rsidRPr="00574DE8">
              <w:t xml:space="preserve"> HS thể dục giữa giờ.</w:t>
            </w:r>
          </w:p>
          <w:p w:rsidR="009557C6" w:rsidRPr="00574DE8" w:rsidRDefault="008249A9" w:rsidP="000B5AFF">
            <w:r w:rsidRPr="00574DE8">
              <w:t xml:space="preserve">+ </w:t>
            </w:r>
            <w:r w:rsidR="00F516CB">
              <w:rPr>
                <w:b/>
                <w:bCs/>
              </w:rPr>
              <w:t>Họp tổ CM lần 2 (16</w:t>
            </w:r>
            <w:r w:rsidRPr="00574DE8">
              <w:rPr>
                <w:b/>
                <w:bCs/>
              </w:rPr>
              <w:t>/</w:t>
            </w:r>
            <w:r w:rsidR="00F516CB">
              <w:rPr>
                <w:b/>
                <w:bCs/>
              </w:rPr>
              <w:t>02)</w:t>
            </w:r>
          </w:p>
        </w:tc>
        <w:tc>
          <w:tcPr>
            <w:tcW w:w="3811" w:type="dxa"/>
          </w:tcPr>
          <w:p w:rsidR="00324E92" w:rsidRPr="00574DE8" w:rsidRDefault="00324E92" w:rsidP="00324E92">
            <w:pPr>
              <w:jc w:val="both"/>
            </w:pPr>
            <w:r>
              <w:t>+ Dạy theo PPCT tuần  22</w:t>
            </w:r>
          </w:p>
          <w:p w:rsidR="00104A08" w:rsidRDefault="00104A08" w:rsidP="00104A08">
            <w:r w:rsidRPr="00574DE8">
              <w:t>+ Duyệt buổi sáng tại phòng bộ môn</w:t>
            </w:r>
          </w:p>
          <w:p w:rsidR="00104A08" w:rsidRPr="00104A08" w:rsidRDefault="00104A08" w:rsidP="00104A08">
            <w:pPr>
              <w:rPr>
                <w:b/>
              </w:rPr>
            </w:pPr>
            <w:r w:rsidRPr="00104A08">
              <w:rPr>
                <w:b/>
              </w:rPr>
              <w:t>+ Ngày 15/2/2023</w:t>
            </w:r>
          </w:p>
          <w:p w:rsidR="00ED56EA" w:rsidRDefault="00ED56EA" w:rsidP="00B85B56">
            <w:pPr>
              <w:jc w:val="both"/>
            </w:pPr>
          </w:p>
          <w:p w:rsidR="00ED56EA" w:rsidRDefault="00F03566" w:rsidP="00B85B56">
            <w:pPr>
              <w:jc w:val="both"/>
            </w:pPr>
            <w:r w:rsidRPr="00574DE8">
              <w:t xml:space="preserve">+ </w:t>
            </w:r>
            <w:r w:rsidR="00ED56EA">
              <w:t xml:space="preserve">Theo phân công </w:t>
            </w:r>
            <w:proofErr w:type="gramStart"/>
            <w:r w:rsidR="00ED56EA">
              <w:t>nhà  trường</w:t>
            </w:r>
            <w:proofErr w:type="gramEnd"/>
            <w:r w:rsidR="00ED56EA">
              <w:t>.</w:t>
            </w:r>
          </w:p>
          <w:p w:rsidR="00F516CB" w:rsidRDefault="00F516CB" w:rsidP="004A7581"/>
          <w:p w:rsidR="00F03566" w:rsidRPr="00574DE8" w:rsidRDefault="00F03566" w:rsidP="004A7581">
            <w:r w:rsidRPr="00574DE8">
              <w:t>+ Thực hiện theo thời khóa biểu</w:t>
            </w:r>
          </w:p>
          <w:p w:rsidR="00F03566" w:rsidRPr="00574DE8" w:rsidRDefault="00F03566" w:rsidP="004A7581"/>
          <w:p w:rsidR="008249A9" w:rsidRPr="00574DE8" w:rsidRDefault="00F516CB" w:rsidP="008249A9">
            <w:r>
              <w:t>+ Lúc 19h ngày 16</w:t>
            </w:r>
            <w:r w:rsidR="008249A9" w:rsidRPr="00574DE8">
              <w:t>/</w:t>
            </w:r>
            <w:r>
              <w:t>02</w:t>
            </w:r>
            <w:r w:rsidR="008249A9" w:rsidRPr="00574DE8">
              <w:t>(online)</w:t>
            </w:r>
          </w:p>
          <w:p w:rsidR="009557C6" w:rsidRPr="00574DE8" w:rsidRDefault="009557C6" w:rsidP="00793C92"/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TT,TP</w:t>
            </w:r>
          </w:p>
          <w:p w:rsidR="00F03566" w:rsidRPr="00574DE8" w:rsidRDefault="00104A08" w:rsidP="004A7581">
            <w:pPr>
              <w:jc w:val="center"/>
            </w:pPr>
            <w:r>
              <w:t>GVCN thi</w:t>
            </w:r>
          </w:p>
          <w:p w:rsidR="00F03566" w:rsidRPr="00574DE8" w:rsidRDefault="00F03566" w:rsidP="004A7581">
            <w:pPr>
              <w:jc w:val="center"/>
            </w:pPr>
          </w:p>
          <w:p w:rsidR="00ED56EA" w:rsidRDefault="00ED56EA" w:rsidP="004A7581">
            <w:pPr>
              <w:jc w:val="center"/>
            </w:pPr>
            <w:r>
              <w:t>TT, TP,T.Trung</w:t>
            </w:r>
          </w:p>
          <w:p w:rsidR="00F516CB" w:rsidRDefault="00F516CB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>T.Tâm, T. Quốc</w:t>
            </w:r>
          </w:p>
          <w:p w:rsidR="008249A9" w:rsidRPr="00574DE8" w:rsidRDefault="008249A9" w:rsidP="008249A9">
            <w:pPr>
              <w:jc w:val="center"/>
            </w:pPr>
          </w:p>
          <w:p w:rsidR="008249A9" w:rsidRPr="00574DE8" w:rsidRDefault="008249A9" w:rsidP="008249A9">
            <w:pPr>
              <w:jc w:val="center"/>
            </w:pPr>
            <w:r w:rsidRPr="00574DE8">
              <w:t xml:space="preserve">Cả tổ </w:t>
            </w:r>
          </w:p>
          <w:p w:rsidR="009557C6" w:rsidRPr="00574DE8" w:rsidRDefault="009557C6" w:rsidP="00F516CB"/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IV</w:t>
            </w:r>
          </w:p>
          <w:p w:rsidR="008249A9" w:rsidRPr="00574DE8" w:rsidRDefault="007A087F" w:rsidP="008249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249A9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8249A9" w:rsidRPr="00574DE8" w:rsidRDefault="007A087F" w:rsidP="008249A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8249A9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8249A9" w:rsidRPr="00574DE8" w:rsidRDefault="008249A9" w:rsidP="008249A9"/>
        </w:tc>
        <w:tc>
          <w:tcPr>
            <w:tcW w:w="2879" w:type="dxa"/>
          </w:tcPr>
          <w:p w:rsidR="00D63CBC" w:rsidRPr="00574DE8" w:rsidRDefault="00D63CBC" w:rsidP="00D63CBC">
            <w:r w:rsidRPr="00574DE8">
              <w:lastRenderedPageBreak/>
              <w:t xml:space="preserve">+ Dạy bình thường </w:t>
            </w:r>
          </w:p>
          <w:p w:rsidR="00D63CBC" w:rsidRPr="00574DE8" w:rsidRDefault="00D63CBC" w:rsidP="00D63CBC">
            <w:r>
              <w:t>+ Duyệt GA 20</w:t>
            </w:r>
            <w:r w:rsidRPr="00574DE8">
              <w:t>/</w:t>
            </w:r>
            <w:r>
              <w:t>02</w:t>
            </w:r>
          </w:p>
          <w:p w:rsidR="00D63CBC" w:rsidRPr="00104A08" w:rsidRDefault="008249A9" w:rsidP="00D63CBC">
            <w:pPr>
              <w:rPr>
                <w:b/>
              </w:rPr>
            </w:pPr>
            <w:r w:rsidRPr="00574DE8">
              <w:t xml:space="preserve">+ </w:t>
            </w:r>
            <w:r w:rsidR="00D63CBC">
              <w:rPr>
                <w:b/>
              </w:rPr>
              <w:t>Trình bài</w:t>
            </w:r>
            <w:r w:rsidR="00F018AB">
              <w:rPr>
                <w:b/>
              </w:rPr>
              <w:t xml:space="preserve"> </w:t>
            </w:r>
            <w:r w:rsidR="00D63CBC" w:rsidRPr="00104A08">
              <w:rPr>
                <w:b/>
              </w:rPr>
              <w:t>giải pháp thi GV</w:t>
            </w:r>
            <w:r w:rsidR="00D63CBC">
              <w:rPr>
                <w:b/>
              </w:rPr>
              <w:t>G trường</w:t>
            </w:r>
          </w:p>
          <w:p w:rsidR="005149B8" w:rsidRPr="00D65442" w:rsidRDefault="001621F2" w:rsidP="00F018AB">
            <w:r>
              <w:lastRenderedPageBreak/>
              <w:t>+ Hướng dẫn HS hoàn thành sản phẩm STTNNĐ</w:t>
            </w:r>
          </w:p>
        </w:tc>
        <w:tc>
          <w:tcPr>
            <w:tcW w:w="3811" w:type="dxa"/>
          </w:tcPr>
          <w:p w:rsidR="00324E92" w:rsidRDefault="00324E92" w:rsidP="00324E92">
            <w:pPr>
              <w:jc w:val="both"/>
            </w:pPr>
            <w:r w:rsidRPr="00574DE8">
              <w:lastRenderedPageBreak/>
              <w:t xml:space="preserve">+ Dạy theo PPCT tuần  </w:t>
            </w:r>
            <w:r>
              <w:t>23</w:t>
            </w:r>
          </w:p>
          <w:p w:rsidR="00D63CBC" w:rsidRDefault="00D63CBC" w:rsidP="00D63CBC">
            <w:r w:rsidRPr="00574DE8">
              <w:t>+ Duyệt buổi sáng tại phòng bộ môn</w:t>
            </w:r>
          </w:p>
          <w:p w:rsidR="00D63CBC" w:rsidRPr="00104A08" w:rsidRDefault="00D63CBC" w:rsidP="00D63CBC">
            <w:pPr>
              <w:rPr>
                <w:b/>
              </w:rPr>
            </w:pPr>
            <w:r w:rsidRPr="00104A08">
              <w:rPr>
                <w:b/>
              </w:rPr>
              <w:t xml:space="preserve">+ Ngày </w:t>
            </w:r>
            <w:r w:rsidR="00F018AB">
              <w:rPr>
                <w:b/>
              </w:rPr>
              <w:t>23</w:t>
            </w:r>
            <w:r w:rsidRPr="00104A08">
              <w:rPr>
                <w:b/>
              </w:rPr>
              <w:t>/2/2023</w:t>
            </w:r>
          </w:p>
          <w:p w:rsidR="00D63CBC" w:rsidRDefault="00D63CBC" w:rsidP="00D63CBC">
            <w:pPr>
              <w:jc w:val="both"/>
            </w:pPr>
          </w:p>
          <w:p w:rsidR="001621F2" w:rsidRDefault="001621F2" w:rsidP="001621F2"/>
          <w:p w:rsidR="00D63CBC" w:rsidRPr="00574DE8" w:rsidRDefault="001621F2" w:rsidP="001621F2">
            <w:pPr>
              <w:jc w:val="both"/>
            </w:pPr>
            <w:r>
              <w:t>+ Theo kế hoạch 2 sản phẩm/lớp</w:t>
            </w:r>
          </w:p>
          <w:p w:rsidR="005149B8" w:rsidRPr="00574DE8" w:rsidRDefault="005149B8" w:rsidP="005149B8"/>
        </w:tc>
        <w:tc>
          <w:tcPr>
            <w:tcW w:w="2000" w:type="dxa"/>
          </w:tcPr>
          <w:p w:rsidR="008249A9" w:rsidRPr="00574DE8" w:rsidRDefault="008249A9" w:rsidP="008249A9">
            <w:pPr>
              <w:jc w:val="center"/>
            </w:pPr>
            <w:r w:rsidRPr="00574DE8">
              <w:lastRenderedPageBreak/>
              <w:t xml:space="preserve">Cả tổ </w:t>
            </w:r>
          </w:p>
          <w:p w:rsidR="00D63CBC" w:rsidRDefault="00D63CBC" w:rsidP="008249A9">
            <w:pPr>
              <w:jc w:val="center"/>
            </w:pPr>
            <w:r>
              <w:t>TT</w:t>
            </w:r>
            <w:r w:rsidR="001E2C1C">
              <w:t xml:space="preserve">, </w:t>
            </w:r>
            <w:r>
              <w:t xml:space="preserve"> TP</w:t>
            </w:r>
          </w:p>
          <w:p w:rsidR="001621F2" w:rsidRPr="00574DE8" w:rsidRDefault="001621F2" w:rsidP="001621F2">
            <w:pPr>
              <w:jc w:val="center"/>
            </w:pPr>
            <w:r w:rsidRPr="00574DE8">
              <w:t xml:space="preserve">Cả tổ </w:t>
            </w:r>
          </w:p>
          <w:p w:rsidR="00571C5B" w:rsidRDefault="00571C5B" w:rsidP="008249A9">
            <w:pPr>
              <w:jc w:val="center"/>
            </w:pPr>
          </w:p>
          <w:p w:rsidR="001621F2" w:rsidRDefault="001621F2" w:rsidP="008249A9">
            <w:pPr>
              <w:jc w:val="center"/>
            </w:pPr>
          </w:p>
          <w:p w:rsidR="008249A9" w:rsidRPr="00574DE8" w:rsidRDefault="00D65442" w:rsidP="001621F2">
            <w:pPr>
              <w:jc w:val="center"/>
            </w:pPr>
            <w:r>
              <w:t>G</w:t>
            </w:r>
            <w:r w:rsidR="00E35776">
              <w:t>VCN</w:t>
            </w:r>
          </w:p>
        </w:tc>
      </w:tr>
    </w:tbl>
    <w:p w:rsidR="00F03566" w:rsidRPr="00574DE8" w:rsidRDefault="00F03566" w:rsidP="00F03566">
      <w:pPr>
        <w:spacing w:after="120"/>
        <w:ind w:firstLine="720"/>
        <w:rPr>
          <w:b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574DE8" w:rsidRPr="00574DE8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574DE8" w:rsidRDefault="00D16B44" w:rsidP="00D16B44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Mỹ‎ Tú,  ngày      tháng  </w:t>
            </w:r>
            <w:r w:rsidR="008249A9" w:rsidRPr="00574DE8">
              <w:rPr>
                <w:i/>
                <w:iCs/>
                <w:sz w:val="26"/>
                <w:szCs w:val="26"/>
              </w:rPr>
              <w:t>2</w:t>
            </w:r>
            <w:r w:rsidR="00F03566"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="00F03566"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D16B44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574DE8">
              <w:rPr>
                <w:i/>
                <w:iCs/>
                <w:sz w:val="26"/>
                <w:szCs w:val="26"/>
              </w:rPr>
              <w:t>Mỹ‎ Tú,  ngày 0</w:t>
            </w:r>
            <w:r w:rsidR="00D16B44">
              <w:rPr>
                <w:i/>
                <w:iCs/>
                <w:sz w:val="26"/>
                <w:szCs w:val="26"/>
              </w:rPr>
              <w:t xml:space="preserve">2    tháng </w:t>
            </w:r>
            <w:r w:rsidR="008249A9" w:rsidRPr="00574DE8">
              <w:rPr>
                <w:i/>
                <w:iCs/>
                <w:sz w:val="26"/>
                <w:szCs w:val="26"/>
              </w:rPr>
              <w:t>2</w:t>
            </w:r>
            <w:r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 w:rsidR="00D16B44">
              <w:rPr>
                <w:i/>
                <w:iCs/>
                <w:sz w:val="26"/>
                <w:szCs w:val="26"/>
              </w:rPr>
              <w:t>3</w:t>
            </w:r>
          </w:p>
        </w:tc>
      </w:tr>
      <w:tr w:rsidR="00F03566" w:rsidRPr="00574DE8" w:rsidTr="004A7581">
        <w:tc>
          <w:tcPr>
            <w:tcW w:w="4831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 xml:space="preserve">Duyệt của lãnh đạo nhà trường                                       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>Tổ trưởng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bCs/>
                <w:sz w:val="26"/>
                <w:szCs w:val="26"/>
              </w:rPr>
              <w:t>Mai Thị Nuôi</w:t>
            </w:r>
          </w:p>
        </w:tc>
      </w:tr>
    </w:tbl>
    <w:p w:rsidR="00297205" w:rsidRPr="00574DE8" w:rsidRDefault="00297205"/>
    <w:sectPr w:rsidR="00297205" w:rsidRPr="00574DE8" w:rsidSect="00C87C48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B7" w:rsidRDefault="00CE11B7" w:rsidP="00324E92">
      <w:r>
        <w:separator/>
      </w:r>
    </w:p>
  </w:endnote>
  <w:endnote w:type="continuationSeparator" w:id="0">
    <w:p w:rsidR="00CE11B7" w:rsidRDefault="00CE11B7" w:rsidP="003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25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92" w:rsidRDefault="00324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C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E92" w:rsidRDefault="00324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B7" w:rsidRDefault="00CE11B7" w:rsidP="00324E92">
      <w:r>
        <w:separator/>
      </w:r>
    </w:p>
  </w:footnote>
  <w:footnote w:type="continuationSeparator" w:id="0">
    <w:p w:rsidR="00CE11B7" w:rsidRDefault="00CE11B7" w:rsidP="0032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952"/>
    <w:multiLevelType w:val="hybridMultilevel"/>
    <w:tmpl w:val="85C8D5F2"/>
    <w:lvl w:ilvl="0" w:tplc="08BA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45273"/>
    <w:multiLevelType w:val="hybridMultilevel"/>
    <w:tmpl w:val="E18C7CDE"/>
    <w:lvl w:ilvl="0" w:tplc="88409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440E6"/>
    <w:multiLevelType w:val="hybridMultilevel"/>
    <w:tmpl w:val="B3ECE9F0"/>
    <w:lvl w:ilvl="0" w:tplc="092E8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BE5"/>
    <w:multiLevelType w:val="hybridMultilevel"/>
    <w:tmpl w:val="704C9AD8"/>
    <w:lvl w:ilvl="0" w:tplc="2DC69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1D06"/>
    <w:multiLevelType w:val="hybridMultilevel"/>
    <w:tmpl w:val="C7188E9C"/>
    <w:lvl w:ilvl="0" w:tplc="8B800E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A0903"/>
    <w:multiLevelType w:val="hybridMultilevel"/>
    <w:tmpl w:val="72CA0A88"/>
    <w:lvl w:ilvl="0" w:tplc="4AA02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66"/>
    <w:rsid w:val="00073D18"/>
    <w:rsid w:val="000B5AFF"/>
    <w:rsid w:val="00104A08"/>
    <w:rsid w:val="00104CF1"/>
    <w:rsid w:val="001621F2"/>
    <w:rsid w:val="001A0F70"/>
    <w:rsid w:val="001E2C1C"/>
    <w:rsid w:val="0029338F"/>
    <w:rsid w:val="00296599"/>
    <w:rsid w:val="00297205"/>
    <w:rsid w:val="002C1B1F"/>
    <w:rsid w:val="00307B1D"/>
    <w:rsid w:val="00323D1C"/>
    <w:rsid w:val="00324E92"/>
    <w:rsid w:val="00377039"/>
    <w:rsid w:val="003F30C6"/>
    <w:rsid w:val="003F4AC6"/>
    <w:rsid w:val="003F62F9"/>
    <w:rsid w:val="00402EC7"/>
    <w:rsid w:val="00433C0F"/>
    <w:rsid w:val="00453E3A"/>
    <w:rsid w:val="0047008E"/>
    <w:rsid w:val="004C3647"/>
    <w:rsid w:val="005149B8"/>
    <w:rsid w:val="00571C5B"/>
    <w:rsid w:val="00574DE8"/>
    <w:rsid w:val="005A08D2"/>
    <w:rsid w:val="005A44CD"/>
    <w:rsid w:val="005F6D7C"/>
    <w:rsid w:val="007672C1"/>
    <w:rsid w:val="0078643E"/>
    <w:rsid w:val="00793C92"/>
    <w:rsid w:val="007A087F"/>
    <w:rsid w:val="007F1067"/>
    <w:rsid w:val="008249A9"/>
    <w:rsid w:val="00856BF9"/>
    <w:rsid w:val="008627B5"/>
    <w:rsid w:val="008677B9"/>
    <w:rsid w:val="00876635"/>
    <w:rsid w:val="008F5865"/>
    <w:rsid w:val="008F7F4C"/>
    <w:rsid w:val="009557C6"/>
    <w:rsid w:val="00A4727E"/>
    <w:rsid w:val="00A6078F"/>
    <w:rsid w:val="00A63531"/>
    <w:rsid w:val="00AB5C2C"/>
    <w:rsid w:val="00AD380D"/>
    <w:rsid w:val="00B30931"/>
    <w:rsid w:val="00B85B56"/>
    <w:rsid w:val="00C87C48"/>
    <w:rsid w:val="00CD0801"/>
    <w:rsid w:val="00CE11B7"/>
    <w:rsid w:val="00CF732C"/>
    <w:rsid w:val="00D16B44"/>
    <w:rsid w:val="00D63CBC"/>
    <w:rsid w:val="00D65442"/>
    <w:rsid w:val="00D71EB1"/>
    <w:rsid w:val="00D7782E"/>
    <w:rsid w:val="00E22C94"/>
    <w:rsid w:val="00E24B9E"/>
    <w:rsid w:val="00E35776"/>
    <w:rsid w:val="00ED56EA"/>
    <w:rsid w:val="00F018AB"/>
    <w:rsid w:val="00F03566"/>
    <w:rsid w:val="00F516CB"/>
    <w:rsid w:val="00F87BFD"/>
    <w:rsid w:val="00F97A1F"/>
    <w:rsid w:val="00FA555C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64</cp:revision>
  <cp:lastPrinted>2022-12-16T14:31:00Z</cp:lastPrinted>
  <dcterms:created xsi:type="dcterms:W3CDTF">2022-11-06T14:30:00Z</dcterms:created>
  <dcterms:modified xsi:type="dcterms:W3CDTF">2023-02-09T07:08:00Z</dcterms:modified>
</cp:coreProperties>
</file>